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6E" w:rsidRPr="00584F6E" w:rsidRDefault="00584F6E" w:rsidP="00584F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84F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Zagadki dla dzieci o zawodach ludzi</w:t>
      </w:r>
    </w:p>
    <w:p w:rsidR="00584F6E" w:rsidRPr="00584F6E" w:rsidRDefault="00584F6E" w:rsidP="0058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4" w:tooltip="Zagadka dla dzieci o sprzedawcy" w:history="1">
        <w:r w:rsidRPr="00584F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sprzedawcy</w:t>
        </w:r>
      </w:hyperlink>
    </w:p>
    <w:p w:rsidR="00584F6E" w:rsidRP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t>Za ladą sklepową,</w:t>
      </w: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sprzeda to i owo.</w:t>
      </w:r>
    </w:p>
    <w:p w:rsidR="00584F6E" w:rsidRPr="00584F6E" w:rsidRDefault="00584F6E" w:rsidP="0058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5" w:tooltip="Zagadka dla dzieci o szklarzu" w:history="1">
        <w:r w:rsidRPr="00584F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szklarzu</w:t>
        </w:r>
      </w:hyperlink>
    </w:p>
    <w:p w:rsidR="00584F6E" w:rsidRP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okno szyby ma,</w:t>
      </w: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kto je tam wstawia?</w:t>
      </w:r>
    </w:p>
    <w:p w:rsidR="00584F6E" w:rsidRPr="00584F6E" w:rsidRDefault="00584F6E" w:rsidP="0058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tooltip="Zagadka dla dzieci o hydrauliku" w:history="1">
        <w:r w:rsidRPr="00584F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hydrauliku</w:t>
        </w:r>
      </w:hyperlink>
    </w:p>
    <w:p w:rsidR="00584F6E" w:rsidRP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t>Jaki zawód ma ten pan,</w:t>
      </w: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naprawi każdy kran?</w:t>
      </w:r>
    </w:p>
    <w:p w:rsidR="00584F6E" w:rsidRPr="00584F6E" w:rsidRDefault="00584F6E" w:rsidP="0058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7" w:tooltip="Zagadka dla dzieci o lekarzu" w:history="1">
        <w:r w:rsidRPr="00584F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lekarzu</w:t>
        </w:r>
      </w:hyperlink>
    </w:p>
    <w:p w:rsidR="00584F6E" w:rsidRP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dzień i w nocy pracuje.</w:t>
      </w: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Chorym leki przepisuje.</w:t>
      </w:r>
    </w:p>
    <w:p w:rsidR="00584F6E" w:rsidRPr="00584F6E" w:rsidRDefault="00584F6E" w:rsidP="0058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8" w:tooltip="Zagadka dla dzieci o fryzjerze" w:history="1">
        <w:r w:rsidRPr="00584F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fryzjerze</w:t>
        </w:r>
      </w:hyperlink>
    </w:p>
    <w:p w:rsidR="00584F6E" w:rsidRP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t>Zrobi fryzurę, ładnie ostrzyże,</w:t>
      </w: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już wiesz kto to?</w:t>
      </w:r>
    </w:p>
    <w:p w:rsidR="00584F6E" w:rsidRPr="00584F6E" w:rsidRDefault="00584F6E" w:rsidP="0058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9" w:tooltip="Zagadka dla dzieci o piekarzu" w:history="1">
        <w:r w:rsidRPr="00584F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piekarzu</w:t>
        </w:r>
      </w:hyperlink>
    </w:p>
    <w:p w:rsidR="00584F6E" w:rsidRP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t>Ma biały fartuch – jak lekarz.</w:t>
      </w: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nie leczy – wypieka.</w:t>
      </w:r>
    </w:p>
    <w:p w:rsidR="00584F6E" w:rsidRPr="00584F6E" w:rsidRDefault="00584F6E" w:rsidP="0058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0" w:tooltip="Zagadka dla dzieci o murarzu" w:history="1">
        <w:r w:rsidRPr="00584F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murarzu</w:t>
        </w:r>
      </w:hyperlink>
    </w:p>
    <w:p w:rsidR="00584F6E" w:rsidRP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t>Wciąż buduje domy dzielnie.</w:t>
      </w: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znamy jego kielnię.</w:t>
      </w:r>
    </w:p>
    <w:p w:rsidR="00584F6E" w:rsidRPr="00584F6E" w:rsidRDefault="00584F6E" w:rsidP="0058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1" w:tooltip="Zagadka dla dzieci o stolarzu" w:history="1">
        <w:r w:rsidRPr="00584F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stolarzu</w:t>
        </w:r>
      </w:hyperlink>
    </w:p>
    <w:p w:rsid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t>Deska, młotek, zręczne ręce.</w:t>
      </w: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Zrobią mebli coraz więcej.</w:t>
      </w:r>
    </w:p>
    <w:p w:rsidR="00584F6E" w:rsidRP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F6E" w:rsidRPr="00584F6E" w:rsidRDefault="00584F6E" w:rsidP="0058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2" w:tooltip="Zagadka dla dzieci o kucharkach" w:history="1">
        <w:r w:rsidRPr="00584F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kucharkach</w:t>
        </w:r>
      </w:hyperlink>
    </w:p>
    <w:p w:rsidR="00584F6E" w:rsidRP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nazywają panie, których</w:t>
      </w: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zajęciem jest gotowanie?</w:t>
      </w:r>
    </w:p>
    <w:p w:rsidR="00584F6E" w:rsidRPr="00584F6E" w:rsidRDefault="00584F6E" w:rsidP="0058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13" w:tooltip="Zagadka dla dzieci o lotniku" w:history="1">
        <w:r w:rsidRPr="00584F6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lotniku</w:t>
        </w:r>
      </w:hyperlink>
    </w:p>
    <w:p w:rsid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ciemne chmury szybko przenika.</w:t>
      </w:r>
      <w:r w:rsidRPr="00584F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cenimy pana … .</w:t>
      </w:r>
    </w:p>
    <w:p w:rsidR="00584F6E" w:rsidRDefault="00584F6E" w:rsidP="00584F6E">
      <w:pPr>
        <w:pStyle w:val="Nagwek2"/>
      </w:pPr>
      <w:hyperlink r:id="rId14" w:tooltip="Zagadka dla dzieci o weterynarzu" w:history="1">
        <w:r>
          <w:rPr>
            <w:rStyle w:val="Hipercze"/>
          </w:rPr>
          <w:t>Zagadka o weterynarzu</w:t>
        </w:r>
      </w:hyperlink>
    </w:p>
    <w:p w:rsidR="00584F6E" w:rsidRDefault="00584F6E" w:rsidP="00584F6E">
      <w:pPr>
        <w:pStyle w:val="NormalnyWeb"/>
      </w:pPr>
      <w:r>
        <w:t>Jak się nazywa taki lekarz,</w:t>
      </w:r>
      <w:r>
        <w:br/>
        <w:t>którego pacjent głośno szczeka?</w:t>
      </w:r>
    </w:p>
    <w:p w:rsidR="00584F6E" w:rsidRDefault="00584F6E" w:rsidP="00584F6E">
      <w:pPr>
        <w:pStyle w:val="Nagwek2"/>
      </w:pPr>
      <w:hyperlink r:id="rId15" w:tooltip="Zagadka dla dzieci o maszynistce" w:history="1">
        <w:r>
          <w:rPr>
            <w:rStyle w:val="Hipercze"/>
          </w:rPr>
          <w:t>Zagadka o maszynistce</w:t>
        </w:r>
      </w:hyperlink>
    </w:p>
    <w:p w:rsidR="00584F6E" w:rsidRDefault="00584F6E" w:rsidP="00584F6E">
      <w:pPr>
        <w:pStyle w:val="NormalnyWeb"/>
      </w:pPr>
      <w:r>
        <w:t>Kto najszybciej słowa pisze,</w:t>
      </w:r>
      <w:r>
        <w:br/>
        <w:t>kiedy palcami stuka w klawisze?</w:t>
      </w:r>
    </w:p>
    <w:p w:rsidR="00584F6E" w:rsidRDefault="00584F6E" w:rsidP="00584F6E">
      <w:pPr>
        <w:pStyle w:val="Nagwek2"/>
      </w:pPr>
      <w:hyperlink r:id="rId16" w:tooltip="Zagadka dla dzieci o spawaczu" w:history="1">
        <w:r>
          <w:rPr>
            <w:rStyle w:val="Hipercze"/>
          </w:rPr>
          <w:t>Zagadka o spawaczu</w:t>
        </w:r>
      </w:hyperlink>
    </w:p>
    <w:p w:rsidR="00584F6E" w:rsidRDefault="00584F6E" w:rsidP="00584F6E">
      <w:pPr>
        <w:pStyle w:val="NormalnyWeb"/>
      </w:pPr>
      <w:r>
        <w:t>Jak nazwiesz</w:t>
      </w:r>
      <w:r>
        <w:br/>
        <w:t>takiego czarodzieja,</w:t>
      </w:r>
      <w:r>
        <w:br/>
        <w:t>który płomieniem</w:t>
      </w:r>
      <w:r>
        <w:br/>
        <w:t>żelazo skleja?</w:t>
      </w:r>
    </w:p>
    <w:p w:rsidR="00584F6E" w:rsidRDefault="00584F6E" w:rsidP="00584F6E">
      <w:pPr>
        <w:pStyle w:val="Nagwek2"/>
      </w:pPr>
      <w:hyperlink r:id="rId17" w:tooltip="Zagadka dla dzieci o księgarzu" w:history="1">
        <w:r>
          <w:rPr>
            <w:rStyle w:val="Hipercze"/>
          </w:rPr>
          <w:t>Zagadka o księgarzu</w:t>
        </w:r>
      </w:hyperlink>
    </w:p>
    <w:p w:rsidR="00584F6E" w:rsidRDefault="00584F6E" w:rsidP="00584F6E">
      <w:pPr>
        <w:pStyle w:val="NormalnyWeb"/>
      </w:pPr>
      <w:r>
        <w:t>Nie mierzy, nie waży,</w:t>
      </w:r>
      <w:r>
        <w:br/>
        <w:t>a sprzedaje.</w:t>
      </w:r>
      <w:r>
        <w:br/>
        <w:t>Dużo wierszy,</w:t>
      </w:r>
      <w:r>
        <w:br/>
        <w:t>opowiadań i bajek.</w:t>
      </w:r>
    </w:p>
    <w:p w:rsidR="00584F6E" w:rsidRDefault="00584F6E" w:rsidP="00584F6E">
      <w:pPr>
        <w:pStyle w:val="Nagwek2"/>
      </w:pPr>
      <w:hyperlink r:id="rId18" w:tooltip="Zagadka dla dzieci o wróżce" w:history="1">
        <w:r>
          <w:rPr>
            <w:rStyle w:val="Hipercze"/>
          </w:rPr>
          <w:t>Zagadka o wróżce</w:t>
        </w:r>
      </w:hyperlink>
    </w:p>
    <w:p w:rsidR="00584F6E" w:rsidRDefault="00584F6E" w:rsidP="00584F6E">
      <w:pPr>
        <w:pStyle w:val="NormalnyWeb"/>
      </w:pPr>
      <w:r>
        <w:t>Piękne szaty,</w:t>
      </w:r>
      <w:r>
        <w:br/>
        <w:t>w ręce-patyk.</w:t>
      </w:r>
      <w:r>
        <w:br/>
        <w:t>Choć to nie do wiary,</w:t>
      </w:r>
      <w:r>
        <w:br/>
        <w:t>uczyni nim czary!</w:t>
      </w:r>
    </w:p>
    <w:p w:rsidR="00584F6E" w:rsidRDefault="00584F6E" w:rsidP="00584F6E">
      <w:pPr>
        <w:pStyle w:val="Nagwek2"/>
      </w:pPr>
      <w:hyperlink r:id="rId19" w:tooltip="Zagadka dla dzieci o bibliotekarzu" w:history="1">
        <w:r>
          <w:rPr>
            <w:rStyle w:val="Hipercze"/>
          </w:rPr>
          <w:t>Zagadka o bibliotekarzu</w:t>
        </w:r>
      </w:hyperlink>
    </w:p>
    <w:p w:rsidR="00584F6E" w:rsidRDefault="00584F6E" w:rsidP="00584F6E">
      <w:pPr>
        <w:pStyle w:val="NormalnyWeb"/>
      </w:pPr>
      <w:r>
        <w:t>Kto ma na półkach</w:t>
      </w:r>
      <w:r>
        <w:br/>
        <w:t>książek bez liku,</w:t>
      </w:r>
      <w:r>
        <w:br/>
      </w:r>
      <w:r>
        <w:lastRenderedPageBreak/>
        <w:t>i dba o książki,</w:t>
      </w:r>
      <w:r>
        <w:br/>
        <w:t>i czytelników.</w:t>
      </w:r>
    </w:p>
    <w:p w:rsidR="00584F6E" w:rsidRDefault="00584F6E" w:rsidP="00584F6E">
      <w:pPr>
        <w:pStyle w:val="Nagwek2"/>
      </w:pPr>
      <w:hyperlink r:id="rId20" w:tooltip="Zagadka dla dzieci o aktorze" w:history="1">
        <w:r>
          <w:rPr>
            <w:rStyle w:val="Hipercze"/>
          </w:rPr>
          <w:t>Zagadka o aktorze</w:t>
        </w:r>
      </w:hyperlink>
    </w:p>
    <w:p w:rsidR="00584F6E" w:rsidRDefault="00584F6E" w:rsidP="00584F6E">
      <w:pPr>
        <w:pStyle w:val="NormalnyWeb"/>
      </w:pPr>
      <w:r>
        <w:t>Choć to nie rolnik,</w:t>
      </w:r>
      <w:r>
        <w:br/>
        <w:t>lecz role ma.</w:t>
      </w:r>
      <w:r>
        <w:br/>
        <w:t>Często w teatrze</w:t>
      </w:r>
      <w:r>
        <w:br/>
        <w:t>lub w filmie gra.</w:t>
      </w:r>
    </w:p>
    <w:p w:rsidR="00584F6E" w:rsidRDefault="00584F6E" w:rsidP="00584F6E">
      <w:pPr>
        <w:pStyle w:val="Nagwek2"/>
      </w:pPr>
      <w:hyperlink r:id="rId21" w:tooltip="Zagadka dla dzieci o policjancie" w:history="1">
        <w:r>
          <w:rPr>
            <w:rStyle w:val="Hipercze"/>
          </w:rPr>
          <w:t>Zagadka o policjancie</w:t>
        </w:r>
      </w:hyperlink>
    </w:p>
    <w:p w:rsidR="00584F6E" w:rsidRDefault="00584F6E" w:rsidP="00584F6E">
      <w:pPr>
        <w:pStyle w:val="NormalnyWeb"/>
      </w:pPr>
      <w:r>
        <w:t>Kto na skrzyżowaniu</w:t>
      </w:r>
      <w:r>
        <w:br/>
        <w:t>bez obawy staje.</w:t>
      </w:r>
      <w:r>
        <w:br/>
        <w:t>Bo ręką zatrzyma</w:t>
      </w:r>
      <w:r>
        <w:br/>
        <w:t>auta i tramwaje?</w:t>
      </w:r>
    </w:p>
    <w:p w:rsidR="00584F6E" w:rsidRDefault="00584F6E" w:rsidP="00584F6E">
      <w:pPr>
        <w:pStyle w:val="Nagwek2"/>
      </w:pPr>
      <w:hyperlink r:id="rId22" w:tooltip="Zagadka dla dzieci o aptekarzu" w:history="1">
        <w:r>
          <w:rPr>
            <w:rStyle w:val="Hipercze"/>
          </w:rPr>
          <w:t>Zagadka o aptekarzu</w:t>
        </w:r>
      </w:hyperlink>
    </w:p>
    <w:p w:rsidR="00584F6E" w:rsidRDefault="00584F6E" w:rsidP="00584F6E">
      <w:pPr>
        <w:pStyle w:val="NormalnyWeb"/>
      </w:pPr>
      <w:r>
        <w:t>Miły pan lub pani</w:t>
      </w:r>
      <w:r>
        <w:br/>
        <w:t>za ladą w aptece,</w:t>
      </w:r>
      <w:r>
        <w:br/>
        <w:t>sprzedaje ludziom</w:t>
      </w:r>
      <w:r>
        <w:br/>
        <w:t>leki na receptę.</w:t>
      </w:r>
    </w:p>
    <w:p w:rsidR="00584F6E" w:rsidRDefault="00584F6E" w:rsidP="00584F6E">
      <w:pPr>
        <w:pStyle w:val="Nagwek2"/>
      </w:pPr>
      <w:hyperlink r:id="rId23" w:tooltip="Zagadka dla dzieci o kelnerze" w:history="1">
        <w:r>
          <w:rPr>
            <w:rStyle w:val="Hipercze"/>
          </w:rPr>
          <w:t>Zagadka o kelnerze</w:t>
        </w:r>
      </w:hyperlink>
    </w:p>
    <w:p w:rsidR="00584F6E" w:rsidRDefault="00584F6E" w:rsidP="00584F6E">
      <w:pPr>
        <w:pStyle w:val="NormalnyWeb"/>
      </w:pPr>
      <w:r>
        <w:t>Gościom w restauracji</w:t>
      </w:r>
      <w:r>
        <w:br/>
        <w:t>karty dań rozdaje.</w:t>
      </w:r>
      <w:r>
        <w:br/>
        <w:t>Potem zamówione</w:t>
      </w:r>
      <w:r>
        <w:br/>
        <w:t>potrawy podaje.</w:t>
      </w:r>
    </w:p>
    <w:p w:rsidR="00584F6E" w:rsidRDefault="00584F6E" w:rsidP="00584F6E">
      <w:pPr>
        <w:pStyle w:val="Nagwek2"/>
      </w:pPr>
      <w:hyperlink r:id="rId24" w:tooltip="Zagadka dla dzieci o leśniczym" w:history="1">
        <w:r>
          <w:rPr>
            <w:rStyle w:val="Hipercze"/>
          </w:rPr>
          <w:t>Zagadka o leśniczym</w:t>
        </w:r>
      </w:hyperlink>
    </w:p>
    <w:p w:rsidR="00584F6E" w:rsidRDefault="00584F6E" w:rsidP="00584F6E">
      <w:pPr>
        <w:pStyle w:val="NormalnyWeb"/>
      </w:pPr>
      <w:r>
        <w:t>Las kocha szczerze.</w:t>
      </w:r>
      <w:r>
        <w:br/>
        <w:t>Zwierzętom dobrze życzy.</w:t>
      </w:r>
      <w:r>
        <w:br/>
        <w:t>Ma zielony mundur.</w:t>
      </w:r>
      <w:r>
        <w:br/>
        <w:t>Bo to pan … .</w:t>
      </w:r>
    </w:p>
    <w:p w:rsidR="00584F6E" w:rsidRDefault="00584F6E" w:rsidP="00584F6E">
      <w:pPr>
        <w:pStyle w:val="Nagwek2"/>
      </w:pPr>
      <w:hyperlink r:id="rId25" w:tooltip="Zagadka dla dzieci o zdunie" w:history="1">
        <w:r>
          <w:rPr>
            <w:rStyle w:val="Hipercze"/>
          </w:rPr>
          <w:t>Zagadka o zdunie</w:t>
        </w:r>
      </w:hyperlink>
    </w:p>
    <w:p w:rsidR="00584F6E" w:rsidRDefault="00584F6E" w:rsidP="00584F6E">
      <w:pPr>
        <w:pStyle w:val="NormalnyWeb"/>
      </w:pPr>
      <w:r>
        <w:t>Pełno w kuchni dymu,</w:t>
      </w:r>
      <w:r>
        <w:br/>
        <w:t>bo zepsuł się piec.</w:t>
      </w:r>
      <w:r>
        <w:br/>
        <w:t>Co robić? Po … trzeba</w:t>
      </w:r>
      <w:r>
        <w:br/>
        <w:t>zaraz biec!</w:t>
      </w:r>
    </w:p>
    <w:p w:rsidR="00584F6E" w:rsidRDefault="00584F6E" w:rsidP="00584F6E">
      <w:pPr>
        <w:pStyle w:val="Nagwek2"/>
      </w:pPr>
      <w:hyperlink r:id="rId26" w:tooltip="Zagadka dla dzieci o listonoszu" w:history="1">
        <w:r>
          <w:rPr>
            <w:rStyle w:val="Hipercze"/>
          </w:rPr>
          <w:t>Zagadka o listonoszu</w:t>
        </w:r>
      </w:hyperlink>
    </w:p>
    <w:p w:rsidR="00584F6E" w:rsidRDefault="00584F6E" w:rsidP="00584F6E">
      <w:pPr>
        <w:pStyle w:val="NormalnyWeb"/>
      </w:pPr>
      <w:r>
        <w:lastRenderedPageBreak/>
        <w:t>Chodzi z dużą torbą</w:t>
      </w:r>
      <w:r>
        <w:br/>
        <w:t>i z tego jest znany,</w:t>
      </w:r>
      <w:r>
        <w:br/>
        <w:t>że nosi przekazy,</w:t>
      </w:r>
      <w:r>
        <w:br/>
        <w:t>listy, telegramy.</w:t>
      </w:r>
    </w:p>
    <w:p w:rsidR="00584F6E" w:rsidRDefault="00584F6E" w:rsidP="00584F6E">
      <w:pPr>
        <w:pStyle w:val="Nagwek2"/>
      </w:pPr>
      <w:hyperlink r:id="rId27" w:tooltip="Zagadka dla dzieci o aptekarzu" w:history="1">
        <w:r>
          <w:rPr>
            <w:rStyle w:val="Hipercze"/>
          </w:rPr>
          <w:t>Zagadka o aptekarzu</w:t>
        </w:r>
      </w:hyperlink>
    </w:p>
    <w:p w:rsidR="00584F6E" w:rsidRDefault="00584F6E" w:rsidP="00584F6E">
      <w:pPr>
        <w:pStyle w:val="NormalnyWeb"/>
      </w:pPr>
      <w:r>
        <w:t>W białym fartuchu</w:t>
      </w:r>
      <w:r>
        <w:br/>
        <w:t>sprzedaje nam z półek.</w:t>
      </w:r>
      <w:r>
        <w:br/>
        <w:t>Buteleczki, tubki,</w:t>
      </w:r>
      <w:r>
        <w:br/>
        <w:t>torebki pigułek.</w:t>
      </w:r>
    </w:p>
    <w:p w:rsidR="00584F6E" w:rsidRDefault="00584F6E" w:rsidP="00584F6E">
      <w:pPr>
        <w:pStyle w:val="Nagwek2"/>
      </w:pPr>
      <w:hyperlink r:id="rId28" w:tooltip="Zagadka dla dzieci o weterynarzu" w:history="1">
        <w:r>
          <w:rPr>
            <w:rStyle w:val="Hipercze"/>
          </w:rPr>
          <w:t>Zagadka o weterynarzu</w:t>
        </w:r>
      </w:hyperlink>
    </w:p>
    <w:p w:rsidR="00584F6E" w:rsidRDefault="00584F6E" w:rsidP="00584F6E">
      <w:pPr>
        <w:pStyle w:val="NormalnyWeb"/>
      </w:pPr>
      <w:r>
        <w:t>W białym fartuchu</w:t>
      </w:r>
      <w:r>
        <w:br/>
        <w:t>ze słuchawkami.</w:t>
      </w:r>
      <w:r>
        <w:br/>
        <w:t>Zajmuje się fachowo</w:t>
      </w:r>
      <w:r>
        <w:br/>
        <w:t>chorymi zwierzętami.</w:t>
      </w:r>
    </w:p>
    <w:p w:rsidR="00584F6E" w:rsidRDefault="00584F6E" w:rsidP="00584F6E">
      <w:pPr>
        <w:pStyle w:val="Nagwek2"/>
      </w:pPr>
      <w:hyperlink r:id="rId29" w:tooltip="Zagadka dla dzieci o pielęgniarce" w:history="1">
        <w:r>
          <w:rPr>
            <w:rStyle w:val="Hipercze"/>
          </w:rPr>
          <w:t>Zagadka o pielęgniarce</w:t>
        </w:r>
      </w:hyperlink>
    </w:p>
    <w:p w:rsidR="00584F6E" w:rsidRDefault="00584F6E" w:rsidP="00584F6E">
      <w:pPr>
        <w:pStyle w:val="NormalnyWeb"/>
      </w:pPr>
      <w:r>
        <w:t>Nosi biały czepek</w:t>
      </w:r>
      <w:r>
        <w:br/>
        <w:t>i biały fartuszek,</w:t>
      </w:r>
      <w:r>
        <w:br/>
        <w:t>a żebyś był zdrowy,</w:t>
      </w:r>
      <w:r>
        <w:br/>
        <w:t>czasem ukłuć musi.</w:t>
      </w:r>
    </w:p>
    <w:p w:rsidR="00584F6E" w:rsidRDefault="00584F6E" w:rsidP="00584F6E">
      <w:pPr>
        <w:pStyle w:val="Nagwek2"/>
      </w:pPr>
      <w:hyperlink r:id="rId30" w:tooltip="Zagadka dla dzieci o telefonistce" w:history="1">
        <w:r>
          <w:rPr>
            <w:rStyle w:val="Hipercze"/>
          </w:rPr>
          <w:t>Zagadka o telefonistce</w:t>
        </w:r>
      </w:hyperlink>
    </w:p>
    <w:p w:rsidR="00584F6E" w:rsidRDefault="00584F6E" w:rsidP="00584F6E">
      <w:pPr>
        <w:pStyle w:val="NormalnyWeb"/>
      </w:pPr>
      <w:r>
        <w:t xml:space="preserve">Halo </w:t>
      </w:r>
      <w:proofErr w:type="spellStart"/>
      <w:r>
        <w:t>halo</w:t>
      </w:r>
      <w:proofErr w:type="spellEnd"/>
      <w:r>
        <w:t xml:space="preserve"> woła:</w:t>
      </w:r>
      <w:r>
        <w:br/>
        <w:t>do kabiny 3-ciej,</w:t>
      </w:r>
      <w:r>
        <w:br/>
        <w:t>proszę głośno mówić,</w:t>
      </w:r>
      <w:r>
        <w:br/>
        <w:t>bo na linii Szczecin.</w:t>
      </w:r>
    </w:p>
    <w:p w:rsidR="00584F6E" w:rsidRDefault="00584F6E" w:rsidP="00584F6E">
      <w:pPr>
        <w:pStyle w:val="Nagwek2"/>
      </w:pPr>
      <w:hyperlink r:id="rId31" w:tooltip="Zagadka dla dzieci o listonoszu" w:history="1">
        <w:r>
          <w:rPr>
            <w:rStyle w:val="Hipercze"/>
          </w:rPr>
          <w:t>Zagadka o listonoszu</w:t>
        </w:r>
      </w:hyperlink>
    </w:p>
    <w:p w:rsidR="00584F6E" w:rsidRDefault="00584F6E" w:rsidP="00584F6E">
      <w:pPr>
        <w:pStyle w:val="NormalnyWeb"/>
      </w:pPr>
      <w:r>
        <w:t>Chodzi z dużą torbą</w:t>
      </w:r>
      <w:r>
        <w:br/>
        <w:t>i z tego jest znany,</w:t>
      </w:r>
      <w:r>
        <w:br/>
        <w:t>że roznosi listy,</w:t>
      </w:r>
      <w:r>
        <w:br/>
        <w:t>paczki, oraz telegramy.</w:t>
      </w:r>
    </w:p>
    <w:p w:rsidR="00584F6E" w:rsidRDefault="00584F6E" w:rsidP="00584F6E">
      <w:pPr>
        <w:pStyle w:val="Nagwek2"/>
      </w:pPr>
      <w:hyperlink r:id="rId32" w:tooltip="Zagadka dla dzieci o ratowniku" w:history="1">
        <w:r>
          <w:rPr>
            <w:rStyle w:val="Hipercze"/>
          </w:rPr>
          <w:t>Zagadka o ratowniku</w:t>
        </w:r>
      </w:hyperlink>
    </w:p>
    <w:p w:rsidR="00584F6E" w:rsidRDefault="00584F6E" w:rsidP="00584F6E">
      <w:pPr>
        <w:pStyle w:val="NormalnyWeb"/>
      </w:pPr>
      <w:r>
        <w:t>Nie leży na plaży,</w:t>
      </w:r>
      <w:r>
        <w:br/>
        <w:t>wypatruje oczy.</w:t>
      </w:r>
      <w:r>
        <w:br/>
        <w:t>Gdy potrzebna pomoc,</w:t>
      </w:r>
      <w:r>
        <w:br/>
        <w:t>szybko w wodę skoczy.</w:t>
      </w:r>
    </w:p>
    <w:p w:rsidR="00584F6E" w:rsidRDefault="00584F6E" w:rsidP="00584F6E">
      <w:pPr>
        <w:pStyle w:val="Nagwek2"/>
      </w:pPr>
      <w:hyperlink r:id="rId33" w:tooltip="Zagadka dla dzieci o rybaku" w:history="1">
        <w:r>
          <w:rPr>
            <w:rStyle w:val="Hipercze"/>
          </w:rPr>
          <w:t>Zagadka o rybaku</w:t>
        </w:r>
      </w:hyperlink>
    </w:p>
    <w:p w:rsidR="00584F6E" w:rsidRDefault="00584F6E" w:rsidP="00584F6E">
      <w:pPr>
        <w:pStyle w:val="NormalnyWeb"/>
      </w:pPr>
      <w:r>
        <w:t>Kto pracuje wtedy,</w:t>
      </w:r>
      <w:r>
        <w:br/>
        <w:t>kiedy łodzią płynie.</w:t>
      </w:r>
      <w:r>
        <w:br/>
        <w:t>I oczka ze sznurka,</w:t>
      </w:r>
      <w:r>
        <w:br/>
        <w:t>moczy w głębinie.</w:t>
      </w:r>
    </w:p>
    <w:p w:rsidR="00584F6E" w:rsidRDefault="00584F6E" w:rsidP="00584F6E">
      <w:pPr>
        <w:pStyle w:val="Nagwek2"/>
      </w:pPr>
      <w:hyperlink r:id="rId34" w:tooltip="Zagadka dla dzieci o górniku" w:history="1">
        <w:r>
          <w:rPr>
            <w:rStyle w:val="Hipercze"/>
          </w:rPr>
          <w:t>Zagadka o górniku</w:t>
        </w:r>
      </w:hyperlink>
    </w:p>
    <w:p w:rsidR="00584F6E" w:rsidRDefault="00584F6E" w:rsidP="00584F6E">
      <w:pPr>
        <w:pStyle w:val="NormalnyWeb"/>
      </w:pPr>
      <w:r>
        <w:t>Pracuje głęboko,</w:t>
      </w:r>
      <w:r>
        <w:br/>
        <w:t>pod czarnym sufitem.</w:t>
      </w:r>
      <w:r>
        <w:br/>
        <w:t>Ludzie palą skarby,</w:t>
      </w:r>
      <w:r>
        <w:br/>
        <w:t>przez niego zdobyte.</w:t>
      </w:r>
    </w:p>
    <w:p w:rsidR="00584F6E" w:rsidRDefault="00584F6E" w:rsidP="00584F6E">
      <w:pPr>
        <w:pStyle w:val="Nagwek2"/>
      </w:pPr>
      <w:hyperlink r:id="rId35" w:tooltip="Zagadka dla dzieci o krawcowej" w:history="1">
        <w:r>
          <w:rPr>
            <w:rStyle w:val="Hipercze"/>
          </w:rPr>
          <w:t>Zagadka o krawcowej</w:t>
        </w:r>
      </w:hyperlink>
    </w:p>
    <w:p w:rsidR="00584F6E" w:rsidRDefault="00584F6E" w:rsidP="00584F6E">
      <w:pPr>
        <w:pStyle w:val="NormalnyWeb"/>
      </w:pPr>
      <w:r>
        <w:t>Chcąc pięknie wyglądać,</w:t>
      </w:r>
      <w:r>
        <w:br/>
        <w:t>panowie i panie,</w:t>
      </w:r>
      <w:r>
        <w:br/>
        <w:t>szyją sobie u niej,</w:t>
      </w:r>
      <w:r>
        <w:br/>
        <w:t>na miarę ubranie.</w:t>
      </w:r>
    </w:p>
    <w:p w:rsidR="00584F6E" w:rsidRDefault="00584F6E" w:rsidP="00584F6E">
      <w:pPr>
        <w:pStyle w:val="Nagwek2"/>
      </w:pPr>
      <w:hyperlink r:id="rId36" w:tooltip="Zagadka dla dzieci o kierowcy" w:history="1">
        <w:r>
          <w:rPr>
            <w:rStyle w:val="Hipercze"/>
          </w:rPr>
          <w:t>Zagadka o kierowcy</w:t>
        </w:r>
      </w:hyperlink>
    </w:p>
    <w:p w:rsidR="00584F6E" w:rsidRDefault="00584F6E" w:rsidP="00584F6E">
      <w:pPr>
        <w:pStyle w:val="NormalnyWeb"/>
      </w:pPr>
      <w:r>
        <w:t>Gdy miejski autobus</w:t>
      </w:r>
      <w:r>
        <w:br/>
        <w:t>przejeżdża ulicą,</w:t>
      </w:r>
      <w:r>
        <w:br/>
        <w:t>możesz go zobaczyć</w:t>
      </w:r>
      <w:r>
        <w:br/>
        <w:t>- jest za kierownicą.</w:t>
      </w:r>
    </w:p>
    <w:p w:rsidR="00584F6E" w:rsidRDefault="00584F6E" w:rsidP="00584F6E">
      <w:pPr>
        <w:pStyle w:val="Nagwek2"/>
      </w:pPr>
      <w:hyperlink r:id="rId37" w:tooltip="Zagadka dla dzieci o dziennikarzu" w:history="1">
        <w:r>
          <w:rPr>
            <w:rStyle w:val="Hipercze"/>
          </w:rPr>
          <w:t>Zagadka o dziennikarzu</w:t>
        </w:r>
      </w:hyperlink>
    </w:p>
    <w:p w:rsidR="00584F6E" w:rsidRDefault="00584F6E" w:rsidP="00584F6E">
      <w:pPr>
        <w:pStyle w:val="NormalnyWeb"/>
      </w:pPr>
      <w:r>
        <w:t>Jeździ w różne miejsca,</w:t>
      </w:r>
      <w:r>
        <w:br/>
        <w:t>często podróżuje.</w:t>
      </w:r>
      <w:r>
        <w:br/>
        <w:t>Ważne informacje</w:t>
      </w:r>
      <w:r>
        <w:br/>
        <w:t>ludziom przekazuje.</w:t>
      </w:r>
    </w:p>
    <w:p w:rsidR="00584F6E" w:rsidRDefault="00584F6E" w:rsidP="00584F6E">
      <w:pPr>
        <w:pStyle w:val="Nagwek2"/>
      </w:pPr>
      <w:hyperlink r:id="rId38" w:tooltip="Zagadka dla dzieci o lotniku" w:history="1">
        <w:r>
          <w:rPr>
            <w:rStyle w:val="Hipercze"/>
          </w:rPr>
          <w:t>Zagadka o lotniku</w:t>
        </w:r>
      </w:hyperlink>
    </w:p>
    <w:p w:rsidR="00584F6E" w:rsidRDefault="00584F6E" w:rsidP="00584F6E">
      <w:pPr>
        <w:pStyle w:val="NormalnyWeb"/>
      </w:pPr>
      <w:r>
        <w:t>Dosiada-nie konia,</w:t>
      </w:r>
      <w:r>
        <w:br/>
        <w:t>kieruje-nie lejcami.</w:t>
      </w:r>
      <w:r>
        <w:br/>
        <w:t>Na maszynie ciężkiej</w:t>
      </w:r>
      <w:r>
        <w:br/>
        <w:t>lata nad chmurami.</w:t>
      </w:r>
    </w:p>
    <w:p w:rsidR="00584F6E" w:rsidRDefault="00584F6E" w:rsidP="00584F6E">
      <w:pPr>
        <w:pStyle w:val="Nagwek2"/>
      </w:pPr>
      <w:hyperlink r:id="rId39" w:tooltip="Zagadka dla dzieci o strażaku" w:history="1">
        <w:r>
          <w:rPr>
            <w:rStyle w:val="Hipercze"/>
          </w:rPr>
          <w:t>Zagadka o strażaku</w:t>
        </w:r>
      </w:hyperlink>
    </w:p>
    <w:p w:rsidR="00584F6E" w:rsidRDefault="00584F6E" w:rsidP="00584F6E">
      <w:pPr>
        <w:pStyle w:val="NormalnyWeb"/>
      </w:pPr>
      <w:r>
        <w:t>Kto pracuje w hełmie,</w:t>
      </w:r>
      <w:r>
        <w:br/>
        <w:t>pnie się po drabinie.</w:t>
      </w:r>
      <w:r>
        <w:br/>
      </w:r>
      <w:r>
        <w:lastRenderedPageBreak/>
        <w:t>Kiedy syczy ogień</w:t>
      </w:r>
      <w:r>
        <w:br/>
        <w:t>i gdy woda płynie?</w:t>
      </w:r>
    </w:p>
    <w:p w:rsidR="00584F6E" w:rsidRDefault="00584F6E" w:rsidP="00584F6E">
      <w:pPr>
        <w:pStyle w:val="Nagwek2"/>
      </w:pPr>
      <w:hyperlink r:id="rId40" w:tooltip="Zagadka dla dzieci o rzeźbiarzu" w:history="1">
        <w:r>
          <w:rPr>
            <w:rStyle w:val="Hipercze"/>
          </w:rPr>
          <w:t>Zagadka o rzeźbiarzu</w:t>
        </w:r>
      </w:hyperlink>
    </w:p>
    <w:p w:rsidR="00584F6E" w:rsidRDefault="00584F6E" w:rsidP="00584F6E">
      <w:pPr>
        <w:pStyle w:val="NormalnyWeb"/>
      </w:pPr>
      <w:r>
        <w:t>Kto wie co odłupać</w:t>
      </w:r>
      <w:r>
        <w:br/>
        <w:t>z drzewa lub z kamieni,</w:t>
      </w:r>
      <w:r>
        <w:br/>
        <w:t>żeby je w filary</w:t>
      </w:r>
      <w:r>
        <w:br/>
        <w:t>lub pomniki zmienić.</w:t>
      </w:r>
    </w:p>
    <w:p w:rsidR="00584F6E" w:rsidRDefault="00584F6E" w:rsidP="00584F6E">
      <w:pPr>
        <w:pStyle w:val="Nagwek2"/>
      </w:pPr>
      <w:hyperlink r:id="rId41" w:tooltip="Zagadka dla dzieci o kwiaciarce" w:history="1">
        <w:r>
          <w:rPr>
            <w:rStyle w:val="Hipercze"/>
          </w:rPr>
          <w:t>Zagadka o kwiaciarce</w:t>
        </w:r>
      </w:hyperlink>
    </w:p>
    <w:p w:rsidR="00584F6E" w:rsidRDefault="00584F6E" w:rsidP="00584F6E">
      <w:pPr>
        <w:pStyle w:val="NormalnyWeb"/>
      </w:pPr>
      <w:r>
        <w:t>Na placu lub rynku,</w:t>
      </w:r>
      <w:r>
        <w:br/>
        <w:t>siedzi sobie pani.</w:t>
      </w:r>
      <w:r>
        <w:br/>
        <w:t>Przed nią stoją kosze</w:t>
      </w:r>
      <w:r>
        <w:br/>
        <w:t>z pięknymi kwiatami.</w:t>
      </w:r>
    </w:p>
    <w:p w:rsidR="00584F6E" w:rsidRDefault="00584F6E" w:rsidP="00584F6E">
      <w:pPr>
        <w:pStyle w:val="Nagwek2"/>
      </w:pPr>
      <w:hyperlink r:id="rId42" w:tooltip="Zagadka dla dzieci o listonoszu" w:history="1">
        <w:r>
          <w:rPr>
            <w:rStyle w:val="Hipercze"/>
          </w:rPr>
          <w:t>Zagadka o listonoszu</w:t>
        </w:r>
      </w:hyperlink>
    </w:p>
    <w:p w:rsidR="00584F6E" w:rsidRDefault="00584F6E" w:rsidP="00584F6E">
      <w:pPr>
        <w:pStyle w:val="NormalnyWeb"/>
      </w:pPr>
      <w:r>
        <w:t>Chodzi z dużą torbą,</w:t>
      </w:r>
      <w:r>
        <w:br/>
        <w:t>trudne ma zadanie.</w:t>
      </w:r>
      <w:r>
        <w:br/>
        <w:t>Zajmuje się co dzień,</w:t>
      </w:r>
      <w:r>
        <w:br/>
        <w:t>listów doręczaniem.</w:t>
      </w:r>
    </w:p>
    <w:p w:rsidR="00584F6E" w:rsidRDefault="00584F6E" w:rsidP="00584F6E">
      <w:pPr>
        <w:pStyle w:val="Nagwek2"/>
      </w:pPr>
      <w:hyperlink r:id="rId43" w:tooltip="Zagadka dla dzieci o strażakach" w:history="1">
        <w:r>
          <w:rPr>
            <w:rStyle w:val="Hipercze"/>
          </w:rPr>
          <w:t>Zagadka o strażakach</w:t>
        </w:r>
      </w:hyperlink>
    </w:p>
    <w:p w:rsidR="00584F6E" w:rsidRDefault="00584F6E" w:rsidP="00584F6E">
      <w:pPr>
        <w:pStyle w:val="NormalnyWeb"/>
      </w:pPr>
      <w:r>
        <w:t>Przyjeżdżają szybko,</w:t>
      </w:r>
      <w:r>
        <w:br/>
        <w:t>stawiają drabinę.</w:t>
      </w:r>
      <w:r>
        <w:br/>
        <w:t>Zawsze dzielnie walczą,</w:t>
      </w:r>
      <w:r>
        <w:br/>
        <w:t>z pożarem i dymem.</w:t>
      </w:r>
    </w:p>
    <w:p w:rsidR="00584F6E" w:rsidRDefault="00584F6E" w:rsidP="00584F6E">
      <w:pPr>
        <w:pStyle w:val="Nagwek2"/>
      </w:pPr>
      <w:hyperlink r:id="rId44" w:tooltip="Zagadka dla dzieci o górniku" w:history="1">
        <w:r>
          <w:rPr>
            <w:rStyle w:val="Hipercze"/>
          </w:rPr>
          <w:t>Zagadka o górniku</w:t>
        </w:r>
      </w:hyperlink>
    </w:p>
    <w:p w:rsidR="00584F6E" w:rsidRDefault="00584F6E" w:rsidP="00584F6E">
      <w:pPr>
        <w:pStyle w:val="NormalnyWeb"/>
      </w:pPr>
      <w:r>
        <w:t>Przez cały rok ciężko,</w:t>
      </w:r>
      <w:r>
        <w:br/>
        <w:t>pod ziemią pracuje.</w:t>
      </w:r>
      <w:r>
        <w:br/>
        <w:t>Na początku grudnia,</w:t>
      </w:r>
      <w:r>
        <w:br/>
        <w:t>barbórkę świętuje.</w:t>
      </w:r>
    </w:p>
    <w:p w:rsidR="00584F6E" w:rsidRDefault="00584F6E" w:rsidP="00584F6E">
      <w:pPr>
        <w:pStyle w:val="Nagwek2"/>
      </w:pPr>
      <w:hyperlink r:id="rId45" w:tooltip="Zagadka dla dzieci o drwalu" w:history="1">
        <w:r>
          <w:rPr>
            <w:rStyle w:val="Hipercze"/>
          </w:rPr>
          <w:t>Zagadka o drwalu</w:t>
        </w:r>
      </w:hyperlink>
    </w:p>
    <w:p w:rsidR="00584F6E" w:rsidRDefault="00584F6E" w:rsidP="00584F6E">
      <w:pPr>
        <w:pStyle w:val="NormalnyWeb"/>
      </w:pPr>
      <w:r>
        <w:t>Kto musi ściąć drzewo</w:t>
      </w:r>
      <w:r>
        <w:br/>
        <w:t>mechaniczną piłą,</w:t>
      </w:r>
      <w:r>
        <w:br/>
        <w:t>żeby na meble, listwy,</w:t>
      </w:r>
      <w:r>
        <w:br/>
        <w:t>desek wystarczyło?</w:t>
      </w:r>
    </w:p>
    <w:p w:rsidR="00584F6E" w:rsidRDefault="00584F6E" w:rsidP="00584F6E">
      <w:pPr>
        <w:pStyle w:val="Nagwek2"/>
      </w:pPr>
      <w:hyperlink r:id="rId46" w:tooltip="Zagadka dla dzieci o sprzedawcy" w:history="1">
        <w:r>
          <w:rPr>
            <w:rStyle w:val="Hipercze"/>
          </w:rPr>
          <w:t>Zagadka o sprzedawcy</w:t>
        </w:r>
      </w:hyperlink>
    </w:p>
    <w:p w:rsidR="00584F6E" w:rsidRDefault="00584F6E" w:rsidP="00584F6E">
      <w:pPr>
        <w:pStyle w:val="NormalnyWeb"/>
      </w:pPr>
      <w:r>
        <w:lastRenderedPageBreak/>
        <w:t>Gdy wejdziesz do sklepu,</w:t>
      </w:r>
      <w:r>
        <w:br/>
        <w:t>ta miła osoba,</w:t>
      </w:r>
      <w:r>
        <w:br/>
        <w:t>spyta co chcesz kupić</w:t>
      </w:r>
      <w:r>
        <w:br/>
        <w:t>i wszystko Ci poda.</w:t>
      </w:r>
    </w:p>
    <w:p w:rsidR="00584F6E" w:rsidRDefault="00584F6E" w:rsidP="00584F6E">
      <w:pPr>
        <w:pStyle w:val="Nagwek2"/>
      </w:pPr>
      <w:hyperlink r:id="rId47" w:tooltip="Zagadka dla dzieci o dyrygencie" w:history="1">
        <w:r>
          <w:rPr>
            <w:rStyle w:val="Hipercze"/>
          </w:rPr>
          <w:t>Zagadka o dyrygencie</w:t>
        </w:r>
      </w:hyperlink>
    </w:p>
    <w:p w:rsidR="00584F6E" w:rsidRDefault="00584F6E" w:rsidP="00584F6E">
      <w:pPr>
        <w:pStyle w:val="NormalnyWeb"/>
      </w:pPr>
      <w:r>
        <w:t>Kto to jest?</w:t>
      </w:r>
      <w:r>
        <w:br/>
        <w:t>Odgadnie chyba każde dziecko!</w:t>
      </w:r>
      <w:r>
        <w:br/>
        <w:t>Stoi przed orkiestrą.</w:t>
      </w:r>
      <w:r>
        <w:br/>
        <w:t>Wywija pałeczką.</w:t>
      </w:r>
    </w:p>
    <w:p w:rsidR="00584F6E" w:rsidRDefault="00584F6E" w:rsidP="00584F6E">
      <w:pPr>
        <w:pStyle w:val="Nagwek2"/>
      </w:pPr>
      <w:hyperlink r:id="rId48" w:tooltip="Zagadka dla dzieci o nurku" w:history="1">
        <w:r>
          <w:rPr>
            <w:rStyle w:val="Hipercze"/>
          </w:rPr>
          <w:t>Zagadka o nurku</w:t>
        </w:r>
      </w:hyperlink>
    </w:p>
    <w:p w:rsidR="00584F6E" w:rsidRDefault="00584F6E" w:rsidP="00584F6E">
      <w:pPr>
        <w:pStyle w:val="NormalnyWeb"/>
      </w:pPr>
      <w:r>
        <w:t>Ma płetwy na nogach,</w:t>
      </w:r>
      <w:r>
        <w:br/>
        <w:t>na plecach powietrze.</w:t>
      </w:r>
      <w:r>
        <w:br/>
        <w:t>Bez trudu pokona</w:t>
      </w:r>
      <w:r>
        <w:br/>
        <w:t>dużą, mokrą przestrzeń.</w:t>
      </w:r>
    </w:p>
    <w:p w:rsidR="00584F6E" w:rsidRDefault="00584F6E" w:rsidP="00584F6E">
      <w:pPr>
        <w:pStyle w:val="Nagwek2"/>
      </w:pPr>
      <w:hyperlink r:id="rId49" w:tooltip="Zagadka dla dzieci o motorniczym" w:history="1">
        <w:r>
          <w:rPr>
            <w:rStyle w:val="Hipercze"/>
          </w:rPr>
          <w:t>Zagadka o motorniczym</w:t>
        </w:r>
      </w:hyperlink>
    </w:p>
    <w:p w:rsidR="00584F6E" w:rsidRDefault="00584F6E" w:rsidP="00584F6E">
      <w:pPr>
        <w:pStyle w:val="NormalnyWeb"/>
      </w:pPr>
      <w:r>
        <w:t>Jak wam się wydaje,</w:t>
      </w:r>
      <w:r>
        <w:br/>
        <w:t>jaką ja mam prace:</w:t>
      </w:r>
      <w:r>
        <w:br/>
        <w:t>wciąż jeżdżę tramwajem,</w:t>
      </w:r>
      <w:r>
        <w:br/>
        <w:t>za bilet nie płacę.</w:t>
      </w:r>
    </w:p>
    <w:p w:rsidR="00584F6E" w:rsidRDefault="00584F6E" w:rsidP="00584F6E">
      <w:pPr>
        <w:pStyle w:val="Nagwek2"/>
      </w:pPr>
      <w:hyperlink r:id="rId50" w:tooltip="Zagadka dla dzieci o kierowcy" w:history="1">
        <w:r>
          <w:rPr>
            <w:rStyle w:val="Hipercze"/>
          </w:rPr>
          <w:t>Zagadka o kierowcy</w:t>
        </w:r>
      </w:hyperlink>
    </w:p>
    <w:p w:rsidR="00584F6E" w:rsidRDefault="00584F6E" w:rsidP="00584F6E">
      <w:pPr>
        <w:pStyle w:val="NormalnyWeb"/>
      </w:pPr>
      <w:r>
        <w:t>Kto to w autobusie?</w:t>
      </w:r>
      <w:r>
        <w:br/>
        <w:t>Nie usiądzie w tyle!</w:t>
      </w:r>
      <w:r>
        <w:br/>
        <w:t>I choć często jeździ,</w:t>
      </w:r>
      <w:r>
        <w:br/>
        <w:t>nie płaci za bilet.</w:t>
      </w:r>
    </w:p>
    <w:p w:rsidR="00584F6E" w:rsidRDefault="00584F6E" w:rsidP="00584F6E">
      <w:pPr>
        <w:pStyle w:val="Nagwek2"/>
      </w:pPr>
      <w:hyperlink r:id="rId51" w:tooltip="Zagadka dla dzieci o fryzjerze" w:history="1">
        <w:r>
          <w:rPr>
            <w:rStyle w:val="Hipercze"/>
          </w:rPr>
          <w:t>Zagadka o fryzjerze</w:t>
        </w:r>
      </w:hyperlink>
    </w:p>
    <w:p w:rsidR="00584F6E" w:rsidRDefault="00584F6E" w:rsidP="00584F6E">
      <w:pPr>
        <w:pStyle w:val="NormalnyWeb"/>
      </w:pPr>
      <w:r>
        <w:t>Z pomocą nożyczek,</w:t>
      </w:r>
      <w:r>
        <w:br/>
        <w:t>szczotki i grzebienia,</w:t>
      </w:r>
      <w:r>
        <w:br/>
        <w:t>wygląd naszych włosów,</w:t>
      </w:r>
      <w:r>
        <w:br/>
        <w:t>czaruje i zmienia.</w:t>
      </w:r>
    </w:p>
    <w:p w:rsidR="00584F6E" w:rsidRDefault="00584F6E" w:rsidP="00584F6E">
      <w:pPr>
        <w:pStyle w:val="Nagwek2"/>
      </w:pPr>
      <w:hyperlink r:id="rId52" w:tooltip="Zagadka dla dzieci o ratowniku" w:history="1">
        <w:r>
          <w:rPr>
            <w:rStyle w:val="Hipercze"/>
          </w:rPr>
          <w:t>Zagadka o ratowniku</w:t>
        </w:r>
      </w:hyperlink>
    </w:p>
    <w:p w:rsidR="00584F6E" w:rsidRDefault="00584F6E" w:rsidP="00584F6E">
      <w:pPr>
        <w:pStyle w:val="NormalnyWeb"/>
      </w:pPr>
      <w:r>
        <w:t>Na plaży lub basenie,</w:t>
      </w:r>
      <w:r>
        <w:br/>
        <w:t>wszystkich obserwuje.</w:t>
      </w:r>
      <w:r>
        <w:br/>
        <w:t>Bezpieczeństwa w wodzie,</w:t>
      </w:r>
      <w:r>
        <w:br/>
        <w:t>uważnie pilnuje.</w:t>
      </w:r>
    </w:p>
    <w:p w:rsidR="00584F6E" w:rsidRDefault="00584F6E" w:rsidP="00584F6E">
      <w:pPr>
        <w:pStyle w:val="Nagwek2"/>
      </w:pPr>
      <w:hyperlink r:id="rId53" w:tooltip="Zagadka dla dzieci o policjantach" w:history="1">
        <w:r>
          <w:rPr>
            <w:rStyle w:val="Hipercze"/>
          </w:rPr>
          <w:t>Zagadka o policjantach</w:t>
        </w:r>
      </w:hyperlink>
    </w:p>
    <w:p w:rsidR="00584F6E" w:rsidRDefault="00584F6E" w:rsidP="00584F6E">
      <w:pPr>
        <w:pStyle w:val="NormalnyWeb"/>
      </w:pPr>
      <w:r>
        <w:t>Gdy na skrzyżowaniu,</w:t>
      </w:r>
      <w:r>
        <w:br/>
        <w:t>światła się zepsują.</w:t>
      </w:r>
      <w:r>
        <w:br/>
        <w:t>W białych rękawiczkach,</w:t>
      </w:r>
      <w:r>
        <w:br/>
        <w:t>ruchem aut kierują.</w:t>
      </w:r>
    </w:p>
    <w:p w:rsidR="00584F6E" w:rsidRDefault="00584F6E" w:rsidP="00584F6E">
      <w:pPr>
        <w:pStyle w:val="Nagwek2"/>
      </w:pPr>
      <w:hyperlink r:id="rId54" w:tooltip="Zagadka dla dzieci o trębaczu" w:history="1">
        <w:r>
          <w:rPr>
            <w:rStyle w:val="Hipercze"/>
          </w:rPr>
          <w:t>Zagadka o trębaczu</w:t>
        </w:r>
      </w:hyperlink>
    </w:p>
    <w:p w:rsidR="00584F6E" w:rsidRDefault="00584F6E" w:rsidP="00584F6E">
      <w:pPr>
        <w:pStyle w:val="NormalnyWeb"/>
      </w:pPr>
      <w:r>
        <w:t>Jak się zwie ten muzyk,</w:t>
      </w:r>
      <w:r>
        <w:br/>
        <w:t>który zagrać umie,</w:t>
      </w:r>
      <w:r>
        <w:br/>
        <w:t>gdy tylko dmuchnie,</w:t>
      </w:r>
      <w:r>
        <w:br/>
        <w:t>w blaszany instrument.</w:t>
      </w:r>
    </w:p>
    <w:p w:rsidR="00584F6E" w:rsidRDefault="00584F6E" w:rsidP="00584F6E">
      <w:pPr>
        <w:pStyle w:val="Nagwek2"/>
      </w:pPr>
      <w:hyperlink r:id="rId55" w:tooltip="Zagadka dla dzieci o ślusarzu" w:history="1">
        <w:r>
          <w:rPr>
            <w:rStyle w:val="Hipercze"/>
          </w:rPr>
          <w:t>Zagadka o ślusarzu</w:t>
        </w:r>
      </w:hyperlink>
    </w:p>
    <w:p w:rsidR="00584F6E" w:rsidRDefault="00584F6E" w:rsidP="00584F6E">
      <w:pPr>
        <w:pStyle w:val="NormalnyWeb"/>
      </w:pPr>
      <w:r>
        <w:t>Klucz się zaciął w zamku,</w:t>
      </w:r>
      <w:r>
        <w:br/>
        <w:t>to się czasem zdarza.</w:t>
      </w:r>
      <w:r>
        <w:br/>
        <w:t>Sam nie zreperujesz,</w:t>
      </w:r>
      <w:r>
        <w:br/>
        <w:t>biegnij po … .</w:t>
      </w:r>
    </w:p>
    <w:p w:rsidR="00584F6E" w:rsidRDefault="00584F6E" w:rsidP="00584F6E">
      <w:pPr>
        <w:pStyle w:val="Nagwek2"/>
      </w:pPr>
      <w:hyperlink r:id="rId56" w:tooltip="Zagadka dla dzieci o pisarzu" w:history="1">
        <w:r>
          <w:rPr>
            <w:rStyle w:val="Hipercze"/>
          </w:rPr>
          <w:t>Zagadka o pisarzu</w:t>
        </w:r>
      </w:hyperlink>
    </w:p>
    <w:p w:rsidR="00584F6E" w:rsidRDefault="00584F6E" w:rsidP="00584F6E">
      <w:pPr>
        <w:pStyle w:val="NormalnyWeb"/>
      </w:pPr>
      <w:r>
        <w:t>Jest ktoś, kto potrafi,</w:t>
      </w:r>
      <w:r>
        <w:br/>
        <w:t>pisać piękne zdania.</w:t>
      </w:r>
      <w:r>
        <w:br/>
        <w:t>I tworzyć z nich książki</w:t>
      </w:r>
      <w:r>
        <w:br/>
        <w:t>lub opowiadania.</w:t>
      </w:r>
    </w:p>
    <w:p w:rsidR="00584F6E" w:rsidRDefault="00584F6E" w:rsidP="00584F6E">
      <w:pPr>
        <w:pStyle w:val="Nagwek2"/>
      </w:pPr>
      <w:hyperlink r:id="rId57" w:tooltip="Zagadka dla dzieci o piekarzu" w:history="1">
        <w:r>
          <w:rPr>
            <w:rStyle w:val="Hipercze"/>
          </w:rPr>
          <w:t>Zagadka o piekarzu</w:t>
        </w:r>
      </w:hyperlink>
    </w:p>
    <w:p w:rsidR="00584F6E" w:rsidRDefault="00584F6E" w:rsidP="00584F6E">
      <w:pPr>
        <w:pStyle w:val="NormalnyWeb"/>
      </w:pPr>
      <w:r>
        <w:t>Świeżutkie pieczywo,</w:t>
      </w:r>
      <w:r>
        <w:br/>
        <w:t>w sklepie jest od rana.</w:t>
      </w:r>
      <w:r>
        <w:br/>
        <w:t>Jak myślisz, kto w nocy,</w:t>
      </w:r>
      <w:r>
        <w:br/>
        <w:t>piecze je dla nas?</w:t>
      </w:r>
    </w:p>
    <w:p w:rsidR="00584F6E" w:rsidRDefault="00584F6E" w:rsidP="00584F6E">
      <w:pPr>
        <w:pStyle w:val="Nagwek2"/>
      </w:pPr>
      <w:hyperlink r:id="rId58" w:tooltip="Zagadka dla dzieci o kontrolerze" w:history="1">
        <w:r>
          <w:rPr>
            <w:rStyle w:val="Hipercze"/>
          </w:rPr>
          <w:t>Zagadka o kontrolerze</w:t>
        </w:r>
      </w:hyperlink>
    </w:p>
    <w:p w:rsidR="00584F6E" w:rsidRDefault="00584F6E" w:rsidP="00584F6E">
      <w:pPr>
        <w:pStyle w:val="NormalnyWeb"/>
      </w:pPr>
      <w:r>
        <w:t>W autobusie i tramwaju,</w:t>
      </w:r>
      <w:r>
        <w:br/>
        <w:t>podchodzi na chwilę.</w:t>
      </w:r>
      <w:r>
        <w:br/>
        <w:t>Sprawdza czy pasażerowie,</w:t>
      </w:r>
      <w:r>
        <w:br/>
        <w:t>mają ważny bilet.</w:t>
      </w:r>
    </w:p>
    <w:p w:rsidR="00584F6E" w:rsidRDefault="00584F6E" w:rsidP="00584F6E">
      <w:pPr>
        <w:pStyle w:val="Nagwek2"/>
      </w:pPr>
      <w:hyperlink r:id="rId59" w:tooltip="Zagadka dla dzieci o informatyku" w:history="1">
        <w:r>
          <w:rPr>
            <w:rStyle w:val="Hipercze"/>
          </w:rPr>
          <w:t>Zagadka o informatyku</w:t>
        </w:r>
      </w:hyperlink>
    </w:p>
    <w:p w:rsidR="00584F6E" w:rsidRDefault="00584F6E" w:rsidP="00584F6E">
      <w:pPr>
        <w:pStyle w:val="NormalnyWeb"/>
      </w:pPr>
      <w:r>
        <w:t>Gdy komputer się zawiesi,</w:t>
      </w:r>
      <w:r>
        <w:br/>
        <w:t>zatnie lub zepsuje,</w:t>
      </w:r>
      <w:r>
        <w:br/>
      </w:r>
      <w:r>
        <w:lastRenderedPageBreak/>
        <w:t>ten pan szybko go naprawi</w:t>
      </w:r>
      <w:r>
        <w:br/>
        <w:t>i zaprogramuje.</w:t>
      </w:r>
    </w:p>
    <w:p w:rsidR="00584F6E" w:rsidRDefault="00584F6E" w:rsidP="00584F6E">
      <w:pPr>
        <w:pStyle w:val="Nagwek2"/>
      </w:pPr>
      <w:hyperlink r:id="rId60" w:tooltip="Zagadka dla dzieci o sprzątaczce" w:history="1">
        <w:r>
          <w:rPr>
            <w:rStyle w:val="Hipercze"/>
          </w:rPr>
          <w:t>Zagadka o sprzątaczce</w:t>
        </w:r>
      </w:hyperlink>
    </w:p>
    <w:p w:rsidR="00584F6E" w:rsidRDefault="00584F6E" w:rsidP="00584F6E">
      <w:pPr>
        <w:pStyle w:val="NormalnyWeb"/>
      </w:pPr>
      <w:r>
        <w:t>Jej praca potrzebna</w:t>
      </w:r>
      <w:r>
        <w:br/>
        <w:t>zawsze jest i wszędzie.</w:t>
      </w:r>
      <w:r>
        <w:br/>
        <w:t>Gdzie będzie pracować,</w:t>
      </w:r>
      <w:r>
        <w:br/>
        <w:t>tam i czysto będzie.</w:t>
      </w:r>
    </w:p>
    <w:p w:rsidR="00584F6E" w:rsidRDefault="00584F6E" w:rsidP="00584F6E">
      <w:pPr>
        <w:pStyle w:val="Nagwek2"/>
      </w:pPr>
      <w:hyperlink r:id="rId61" w:tooltip="Zagadka dla dzieci o aptekarzu" w:history="1">
        <w:r>
          <w:rPr>
            <w:rStyle w:val="Hipercze"/>
          </w:rPr>
          <w:t>Zagadka o aptekarzu</w:t>
        </w:r>
      </w:hyperlink>
    </w:p>
    <w:p w:rsidR="00584F6E" w:rsidRDefault="00584F6E" w:rsidP="00584F6E">
      <w:pPr>
        <w:pStyle w:val="NormalnyWeb"/>
      </w:pPr>
      <w:r>
        <w:t>Kto w białym fartuchu</w:t>
      </w:r>
      <w:r>
        <w:br/>
        <w:t>przez dzień cały czeka.</w:t>
      </w:r>
      <w:r>
        <w:br/>
        <w:t>Czy ktoś go poprosi,</w:t>
      </w:r>
      <w:r>
        <w:br/>
        <w:t>o sprzedanie lekarstw?</w:t>
      </w:r>
    </w:p>
    <w:p w:rsidR="00584F6E" w:rsidRDefault="00584F6E" w:rsidP="00584F6E">
      <w:pPr>
        <w:pStyle w:val="Nagwek2"/>
      </w:pPr>
      <w:hyperlink r:id="rId62" w:tooltip="Zagadka dla dzieci o marynarzu" w:history="1">
        <w:r>
          <w:rPr>
            <w:rStyle w:val="Hipercze"/>
          </w:rPr>
          <w:t>Zagadka o marynarzu</w:t>
        </w:r>
      </w:hyperlink>
    </w:p>
    <w:p w:rsidR="00584F6E" w:rsidRDefault="00584F6E" w:rsidP="00584F6E">
      <w:pPr>
        <w:pStyle w:val="NormalnyWeb"/>
      </w:pPr>
      <w:r>
        <w:t>Kto wonne pomarańcze,</w:t>
      </w:r>
      <w:r>
        <w:br/>
        <w:t>dostarczył w ciężkich skrzyniach?</w:t>
      </w:r>
      <w:r>
        <w:br/>
        <w:t>Kto poznał ziemi krańce? Wiadomo … .</w:t>
      </w:r>
    </w:p>
    <w:p w:rsidR="00584F6E" w:rsidRDefault="00584F6E" w:rsidP="00584F6E">
      <w:pPr>
        <w:pStyle w:val="Nagwek2"/>
      </w:pPr>
      <w:hyperlink r:id="rId63" w:tooltip="Zagadka dla dzieci o meteorologu" w:history="1">
        <w:r>
          <w:rPr>
            <w:rStyle w:val="Hipercze"/>
          </w:rPr>
          <w:t>Zagadka o meteorologu</w:t>
        </w:r>
      </w:hyperlink>
    </w:p>
    <w:p w:rsidR="00584F6E" w:rsidRDefault="00584F6E" w:rsidP="00584F6E">
      <w:pPr>
        <w:pStyle w:val="NormalnyWeb"/>
      </w:pPr>
      <w:r>
        <w:t>Jak się nazywa pan,</w:t>
      </w:r>
      <w:r>
        <w:br/>
        <w:t>co przewiduje pogodę.</w:t>
      </w:r>
      <w:r>
        <w:br/>
        <w:t>W niedziele powie wam,</w:t>
      </w:r>
      <w:r>
        <w:br/>
        <w:t>że padać będzie w środę.</w:t>
      </w:r>
    </w:p>
    <w:p w:rsidR="00584F6E" w:rsidRDefault="00584F6E" w:rsidP="00584F6E">
      <w:pPr>
        <w:pStyle w:val="NormalnyWeb"/>
      </w:pPr>
    </w:p>
    <w:p w:rsidR="00584F6E" w:rsidRPr="00584F6E" w:rsidRDefault="00584F6E" w:rsidP="00584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98C" w:rsidRPr="00584F6E" w:rsidRDefault="0016398C">
      <w:pPr>
        <w:rPr>
          <w:sz w:val="28"/>
          <w:szCs w:val="28"/>
        </w:rPr>
      </w:pPr>
    </w:p>
    <w:sectPr w:rsidR="0016398C" w:rsidRPr="00584F6E" w:rsidSect="0016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F6E"/>
    <w:rsid w:val="0016398C"/>
    <w:rsid w:val="0058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8C"/>
  </w:style>
  <w:style w:type="paragraph" w:styleId="Nagwek1">
    <w:name w:val="heading 1"/>
    <w:basedOn w:val="Normalny"/>
    <w:link w:val="Nagwek1Znak"/>
    <w:uiPriority w:val="9"/>
    <w:qFormat/>
    <w:rsid w:val="00584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4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F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4F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4F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gadkidladzieci.net/Zagadka-o-lotniku-125" TargetMode="External"/><Relationship Id="rId18" Type="http://schemas.openxmlformats.org/officeDocument/2006/relationships/hyperlink" Target="http://zagadkidladzieci.net/Zagadka-o-wr%C3%B3%C5%BCce-234" TargetMode="External"/><Relationship Id="rId26" Type="http://schemas.openxmlformats.org/officeDocument/2006/relationships/hyperlink" Target="http://zagadkidladzieci.net/Zagadka-o-listonoszu-343" TargetMode="External"/><Relationship Id="rId39" Type="http://schemas.openxmlformats.org/officeDocument/2006/relationships/hyperlink" Target="http://zagadkidladzieci.net/Zagadka-o-stra%C5%BCaku-459" TargetMode="External"/><Relationship Id="rId21" Type="http://schemas.openxmlformats.org/officeDocument/2006/relationships/hyperlink" Target="http://zagadkidladzieci.net/Zagadka-o-policjancie-260" TargetMode="External"/><Relationship Id="rId34" Type="http://schemas.openxmlformats.org/officeDocument/2006/relationships/hyperlink" Target="http://zagadkidladzieci.net/Zagadka-o-g%C3%B3rniku-415" TargetMode="External"/><Relationship Id="rId42" Type="http://schemas.openxmlformats.org/officeDocument/2006/relationships/hyperlink" Target="http://zagadkidladzieci.net/Zagadka-o-listonoszu-474" TargetMode="External"/><Relationship Id="rId47" Type="http://schemas.openxmlformats.org/officeDocument/2006/relationships/hyperlink" Target="http://zagadkidladzieci.net/Zagadka-o-dyrygencie-485" TargetMode="External"/><Relationship Id="rId50" Type="http://schemas.openxmlformats.org/officeDocument/2006/relationships/hyperlink" Target="http://zagadkidladzieci.net/Zagadka-o-kierowcy-510" TargetMode="External"/><Relationship Id="rId55" Type="http://schemas.openxmlformats.org/officeDocument/2006/relationships/hyperlink" Target="http://zagadkidladzieci.net/Zagadka-o-%C5%9Blusarzu-543" TargetMode="External"/><Relationship Id="rId63" Type="http://schemas.openxmlformats.org/officeDocument/2006/relationships/hyperlink" Target="http://zagadkidladzieci.net/Zagadka-o-meteorologu-629" TargetMode="External"/><Relationship Id="rId7" Type="http://schemas.openxmlformats.org/officeDocument/2006/relationships/hyperlink" Target="http://zagadkidladzieci.net/Zagadka-o-lekarzu-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gadkidladzieci.net/Zagadka-o-spawaczu-211" TargetMode="External"/><Relationship Id="rId20" Type="http://schemas.openxmlformats.org/officeDocument/2006/relationships/hyperlink" Target="http://zagadkidladzieci.net/Zagadka-o-aktorze-242" TargetMode="External"/><Relationship Id="rId29" Type="http://schemas.openxmlformats.org/officeDocument/2006/relationships/hyperlink" Target="http://zagadkidladzieci.net/Zagadka-o-piel%C4%99gniarce-363" TargetMode="External"/><Relationship Id="rId41" Type="http://schemas.openxmlformats.org/officeDocument/2006/relationships/hyperlink" Target="http://zagadkidladzieci.net/Zagadka-o-kwiaciarce-468" TargetMode="External"/><Relationship Id="rId54" Type="http://schemas.openxmlformats.org/officeDocument/2006/relationships/hyperlink" Target="http://zagadkidladzieci.net/Zagadka-o-tr%C4%99baczu-535" TargetMode="External"/><Relationship Id="rId62" Type="http://schemas.openxmlformats.org/officeDocument/2006/relationships/hyperlink" Target="http://zagadkidladzieci.net/Zagadka-o-marynarzu-619" TargetMode="Externa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a-o-hydrauliku-46" TargetMode="External"/><Relationship Id="rId11" Type="http://schemas.openxmlformats.org/officeDocument/2006/relationships/hyperlink" Target="http://zagadkidladzieci.net/Zagadka-o-stolarzu-103" TargetMode="External"/><Relationship Id="rId24" Type="http://schemas.openxmlformats.org/officeDocument/2006/relationships/hyperlink" Target="http://zagadkidladzieci.net/Zagadka-o-le%C5%9Bniczym-311" TargetMode="External"/><Relationship Id="rId32" Type="http://schemas.openxmlformats.org/officeDocument/2006/relationships/hyperlink" Target="http://zagadkidladzieci.net/Zagadka-o-ratowniku-390" TargetMode="External"/><Relationship Id="rId37" Type="http://schemas.openxmlformats.org/officeDocument/2006/relationships/hyperlink" Target="http://zagadkidladzieci.net/Zagadka-o-dziennikarzu-425" TargetMode="External"/><Relationship Id="rId40" Type="http://schemas.openxmlformats.org/officeDocument/2006/relationships/hyperlink" Target="http://zagadkidladzieci.net/Zagadka-o-rze%C5%BAbiarzu-460" TargetMode="External"/><Relationship Id="rId45" Type="http://schemas.openxmlformats.org/officeDocument/2006/relationships/hyperlink" Target="http://zagadkidladzieci.net/Zagadka-o-drwalu-480" TargetMode="External"/><Relationship Id="rId53" Type="http://schemas.openxmlformats.org/officeDocument/2006/relationships/hyperlink" Target="http://zagadkidladzieci.net/Zagadka-o-policjantach-533" TargetMode="External"/><Relationship Id="rId58" Type="http://schemas.openxmlformats.org/officeDocument/2006/relationships/hyperlink" Target="http://zagadkidladzieci.net/Zagadka-o-kontrolerze-580" TargetMode="External"/><Relationship Id="rId5" Type="http://schemas.openxmlformats.org/officeDocument/2006/relationships/hyperlink" Target="http://zagadkidladzieci.net/Zagadka-o-szklarzu-40" TargetMode="External"/><Relationship Id="rId15" Type="http://schemas.openxmlformats.org/officeDocument/2006/relationships/hyperlink" Target="http://zagadkidladzieci.net/Zagadka-o-maszynistce-160" TargetMode="External"/><Relationship Id="rId23" Type="http://schemas.openxmlformats.org/officeDocument/2006/relationships/hyperlink" Target="http://zagadkidladzieci.net/Zagadka-o-kelnerze-309" TargetMode="External"/><Relationship Id="rId28" Type="http://schemas.openxmlformats.org/officeDocument/2006/relationships/hyperlink" Target="http://zagadkidladzieci.net/Zagadka-o-weterynarzu-350" TargetMode="External"/><Relationship Id="rId36" Type="http://schemas.openxmlformats.org/officeDocument/2006/relationships/hyperlink" Target="http://zagadkidladzieci.net/Zagadka-o-kierowcy-420" TargetMode="External"/><Relationship Id="rId49" Type="http://schemas.openxmlformats.org/officeDocument/2006/relationships/hyperlink" Target="http://zagadkidladzieci.net/Zagadka-o-motorniczym-507" TargetMode="External"/><Relationship Id="rId57" Type="http://schemas.openxmlformats.org/officeDocument/2006/relationships/hyperlink" Target="http://zagadkidladzieci.net/Zagadka-o-piekarzu-574" TargetMode="External"/><Relationship Id="rId61" Type="http://schemas.openxmlformats.org/officeDocument/2006/relationships/hyperlink" Target="http://zagadkidladzieci.net/Zagadka-o-aptekarzu-614" TargetMode="External"/><Relationship Id="rId10" Type="http://schemas.openxmlformats.org/officeDocument/2006/relationships/hyperlink" Target="http://zagadkidladzieci.net/Zagadka-o-murarzu-95" TargetMode="External"/><Relationship Id="rId19" Type="http://schemas.openxmlformats.org/officeDocument/2006/relationships/hyperlink" Target="http://zagadkidladzieci.net/Zagadka-o-bibliotekarzu-240" TargetMode="External"/><Relationship Id="rId31" Type="http://schemas.openxmlformats.org/officeDocument/2006/relationships/hyperlink" Target="http://zagadkidladzieci.net/Zagadka-o-listonoszu-389" TargetMode="External"/><Relationship Id="rId44" Type="http://schemas.openxmlformats.org/officeDocument/2006/relationships/hyperlink" Target="http://zagadkidladzieci.net/Zagadka-o-g%C3%B3rniku-476" TargetMode="External"/><Relationship Id="rId52" Type="http://schemas.openxmlformats.org/officeDocument/2006/relationships/hyperlink" Target="http://zagadkidladzieci.net/Zagadka-o-ratowniku-528" TargetMode="External"/><Relationship Id="rId60" Type="http://schemas.openxmlformats.org/officeDocument/2006/relationships/hyperlink" Target="http://zagadkidladzieci.net/Zagadka-o-sprz%C4%85taczce-604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zagadkidladzieci.net/Zagadka-o-sprzedawcy-8" TargetMode="External"/><Relationship Id="rId9" Type="http://schemas.openxmlformats.org/officeDocument/2006/relationships/hyperlink" Target="http://zagadkidladzieci.net/Zagadka-o-piekarzu-88" TargetMode="External"/><Relationship Id="rId14" Type="http://schemas.openxmlformats.org/officeDocument/2006/relationships/hyperlink" Target="http://zagadkidladzieci.net/Zagadka-o-weterynarzu-149" TargetMode="External"/><Relationship Id="rId22" Type="http://schemas.openxmlformats.org/officeDocument/2006/relationships/hyperlink" Target="http://zagadkidladzieci.net/Zagadka-o-aptekarzu-277" TargetMode="External"/><Relationship Id="rId27" Type="http://schemas.openxmlformats.org/officeDocument/2006/relationships/hyperlink" Target="http://zagadkidladzieci.net/Zagadka-o-aptekarzu-346" TargetMode="External"/><Relationship Id="rId30" Type="http://schemas.openxmlformats.org/officeDocument/2006/relationships/hyperlink" Target="http://zagadkidladzieci.net/Zagadka-o-telefonistce-377" TargetMode="External"/><Relationship Id="rId35" Type="http://schemas.openxmlformats.org/officeDocument/2006/relationships/hyperlink" Target="http://zagadkidladzieci.net/Zagadka-o-krawcowej-418" TargetMode="External"/><Relationship Id="rId43" Type="http://schemas.openxmlformats.org/officeDocument/2006/relationships/hyperlink" Target="http://zagadkidladzieci.net/Zagadka-o-stra%C5%BCakach-475" TargetMode="External"/><Relationship Id="rId48" Type="http://schemas.openxmlformats.org/officeDocument/2006/relationships/hyperlink" Target="http://zagadkidladzieci.net/Zagadka-o-nurku-502" TargetMode="External"/><Relationship Id="rId56" Type="http://schemas.openxmlformats.org/officeDocument/2006/relationships/hyperlink" Target="http://zagadkidladzieci.net/Zagadka-o-pisarzu-55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agadkidladzieci.net/Zagadka-o-fryzjerze-66" TargetMode="External"/><Relationship Id="rId51" Type="http://schemas.openxmlformats.org/officeDocument/2006/relationships/hyperlink" Target="http://zagadkidladzieci.net/Zagadka-o-fryzjerze-5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gadkidladzieci.net/Zagadka-o-kucharkach-118" TargetMode="External"/><Relationship Id="rId17" Type="http://schemas.openxmlformats.org/officeDocument/2006/relationships/hyperlink" Target="http://zagadkidladzieci.net/Zagadka-o-ksi%C4%99garzu-217" TargetMode="External"/><Relationship Id="rId25" Type="http://schemas.openxmlformats.org/officeDocument/2006/relationships/hyperlink" Target="http://zagadkidladzieci.net/Zagadka-o-zdunie-338" TargetMode="External"/><Relationship Id="rId33" Type="http://schemas.openxmlformats.org/officeDocument/2006/relationships/hyperlink" Target="http://zagadkidladzieci.net/Zagadka-o-rybaku-397" TargetMode="External"/><Relationship Id="rId38" Type="http://schemas.openxmlformats.org/officeDocument/2006/relationships/hyperlink" Target="http://zagadkidladzieci.net/Zagadka-o-lotniku-429" TargetMode="External"/><Relationship Id="rId46" Type="http://schemas.openxmlformats.org/officeDocument/2006/relationships/hyperlink" Target="http://zagadkidladzieci.net/Zagadka-o-sprzedawcy-484" TargetMode="External"/><Relationship Id="rId59" Type="http://schemas.openxmlformats.org/officeDocument/2006/relationships/hyperlink" Target="http://zagadkidladzieci.net/Zagadka-o-informatyku-5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1718</Words>
  <Characters>10314</Characters>
  <Application>Microsoft Office Word</Application>
  <DocSecurity>0</DocSecurity>
  <Lines>85</Lines>
  <Paragraphs>24</Paragraphs>
  <ScaleCrop>false</ScaleCrop>
  <Company>...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</dc:creator>
  <cp:lastModifiedBy>G.</cp:lastModifiedBy>
  <cp:revision>2</cp:revision>
  <dcterms:created xsi:type="dcterms:W3CDTF">2020-05-14T15:44:00Z</dcterms:created>
  <dcterms:modified xsi:type="dcterms:W3CDTF">2020-05-14T15:48:00Z</dcterms:modified>
</cp:coreProperties>
</file>